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DDD7" w14:textId="77777777" w:rsidR="00982443" w:rsidRPr="00494C0A" w:rsidRDefault="00E40615" w:rsidP="009C1DDA">
      <w:pPr>
        <w:spacing w:after="0" w:line="240" w:lineRule="auto"/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………</w:t>
      </w:r>
      <w:r w:rsidR="00A25374" w:rsidRPr="00494C0A">
        <w:rPr>
          <w:rFonts w:cs="Calibri"/>
          <w:sz w:val="20"/>
          <w:szCs w:val="20"/>
        </w:rPr>
        <w:t>.</w:t>
      </w:r>
      <w:r w:rsidRPr="00494C0A">
        <w:rPr>
          <w:rFonts w:cs="Calibri"/>
          <w:sz w:val="20"/>
          <w:szCs w:val="20"/>
        </w:rPr>
        <w:t>…………………</w:t>
      </w:r>
      <w:r w:rsidR="00A25374" w:rsidRPr="00494C0A">
        <w:rPr>
          <w:rFonts w:cs="Calibri"/>
          <w:sz w:val="20"/>
          <w:szCs w:val="20"/>
        </w:rPr>
        <w:t>………</w:t>
      </w:r>
      <w:r w:rsidRPr="00494C0A">
        <w:rPr>
          <w:rFonts w:cs="Calibri"/>
          <w:sz w:val="20"/>
          <w:szCs w:val="20"/>
        </w:rPr>
        <w:t>…</w:t>
      </w:r>
      <w:r w:rsidR="00061640" w:rsidRPr="00494C0A">
        <w:rPr>
          <w:rFonts w:cs="Calibri"/>
          <w:sz w:val="20"/>
          <w:szCs w:val="20"/>
        </w:rPr>
        <w:t>……..</w:t>
      </w:r>
      <w:r w:rsidRPr="00494C0A">
        <w:rPr>
          <w:rFonts w:cs="Calibri"/>
          <w:sz w:val="20"/>
          <w:szCs w:val="20"/>
        </w:rPr>
        <w:t>……..</w:t>
      </w:r>
      <w:r w:rsidRPr="00494C0A">
        <w:rPr>
          <w:rFonts w:cs="Calibri"/>
          <w:sz w:val="20"/>
          <w:szCs w:val="20"/>
        </w:rPr>
        <w:tab/>
      </w:r>
      <w:r w:rsidRPr="00494C0A">
        <w:rPr>
          <w:rFonts w:cs="Calibri"/>
          <w:sz w:val="20"/>
          <w:szCs w:val="20"/>
        </w:rPr>
        <w:tab/>
      </w:r>
      <w:r w:rsidRPr="00494C0A">
        <w:rPr>
          <w:rFonts w:cs="Calibri"/>
          <w:sz w:val="20"/>
          <w:szCs w:val="20"/>
        </w:rPr>
        <w:tab/>
      </w:r>
      <w:r w:rsidRPr="00494C0A">
        <w:rPr>
          <w:rFonts w:cs="Calibri"/>
          <w:sz w:val="20"/>
          <w:szCs w:val="20"/>
        </w:rPr>
        <w:tab/>
        <w:t>……………</w:t>
      </w:r>
      <w:r w:rsidR="00A25374" w:rsidRPr="00494C0A">
        <w:rPr>
          <w:rFonts w:cs="Calibri"/>
          <w:sz w:val="20"/>
          <w:szCs w:val="20"/>
        </w:rPr>
        <w:t>……….</w:t>
      </w:r>
      <w:r w:rsidRPr="00494C0A">
        <w:rPr>
          <w:rFonts w:cs="Calibri"/>
          <w:sz w:val="20"/>
          <w:szCs w:val="20"/>
        </w:rPr>
        <w:t>……………………….., dn. …………………………</w:t>
      </w:r>
      <w:r w:rsidR="00A25374" w:rsidRPr="00494C0A">
        <w:rPr>
          <w:rFonts w:cs="Calibri"/>
          <w:sz w:val="20"/>
          <w:szCs w:val="20"/>
        </w:rPr>
        <w:t>20…….r.</w:t>
      </w:r>
    </w:p>
    <w:p w14:paraId="6787515A" w14:textId="77777777" w:rsidR="00E40615" w:rsidRPr="00494C0A" w:rsidRDefault="00E40615" w:rsidP="00A25374">
      <w:pPr>
        <w:spacing w:after="0" w:line="240" w:lineRule="auto"/>
        <w:ind w:left="284"/>
        <w:rPr>
          <w:rFonts w:cs="Calibri"/>
          <w:i/>
          <w:sz w:val="16"/>
          <w:szCs w:val="16"/>
        </w:rPr>
      </w:pPr>
      <w:r w:rsidRPr="00494C0A">
        <w:rPr>
          <w:rFonts w:cs="Calibri"/>
          <w:i/>
          <w:sz w:val="16"/>
          <w:szCs w:val="16"/>
        </w:rPr>
        <w:t>(pieczątka koła łowieckiego)</w:t>
      </w:r>
    </w:p>
    <w:p w14:paraId="4D48D824" w14:textId="77777777" w:rsidR="009C1DDA" w:rsidRPr="00494C0A" w:rsidRDefault="009C1DDA">
      <w:pPr>
        <w:rPr>
          <w:rFonts w:cs="Calibri"/>
          <w:sz w:val="20"/>
          <w:szCs w:val="20"/>
        </w:rPr>
      </w:pPr>
    </w:p>
    <w:p w14:paraId="7E98ACE0" w14:textId="77777777" w:rsidR="00E40615" w:rsidRPr="00494C0A" w:rsidRDefault="00E40615">
      <w:p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Adres korespondencyjny koła:</w:t>
      </w:r>
    </w:p>
    <w:p w14:paraId="422CF85F" w14:textId="77777777" w:rsidR="00E40615" w:rsidRPr="00494C0A" w:rsidRDefault="00E40615">
      <w:p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………………………………………………………………</w:t>
      </w:r>
    </w:p>
    <w:p w14:paraId="52413D09" w14:textId="77777777" w:rsidR="00E40615" w:rsidRPr="00494C0A" w:rsidRDefault="00E40615" w:rsidP="00E40615">
      <w:p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………………………………………………………………</w:t>
      </w:r>
    </w:p>
    <w:p w14:paraId="2BCF6B05" w14:textId="77777777" w:rsidR="00E40615" w:rsidRPr="00494C0A" w:rsidRDefault="00E40615" w:rsidP="00E40615">
      <w:p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………………………………………………………………</w:t>
      </w:r>
    </w:p>
    <w:p w14:paraId="4F49761B" w14:textId="77777777" w:rsidR="00E40615" w:rsidRPr="00494C0A" w:rsidRDefault="00E40615" w:rsidP="00A25374">
      <w:pPr>
        <w:ind w:left="5664" w:firstLine="708"/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Zarząd Okręgowy</w:t>
      </w:r>
    </w:p>
    <w:p w14:paraId="5044DB19" w14:textId="77777777" w:rsidR="00E40615" w:rsidRPr="00494C0A" w:rsidRDefault="00E40615" w:rsidP="009C1DDA">
      <w:pPr>
        <w:ind w:left="5812"/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Polskiego Związku Łowieckiego</w:t>
      </w:r>
    </w:p>
    <w:p w14:paraId="7C96407F" w14:textId="77777777" w:rsidR="00E40615" w:rsidRPr="00494C0A" w:rsidRDefault="00E40615" w:rsidP="009C1DDA">
      <w:pPr>
        <w:ind w:left="5812"/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w ……………………………………………</w:t>
      </w:r>
      <w:r w:rsidR="000D5CB3" w:rsidRPr="00494C0A">
        <w:rPr>
          <w:rFonts w:cs="Calibri"/>
          <w:sz w:val="20"/>
          <w:szCs w:val="20"/>
        </w:rPr>
        <w:t>..</w:t>
      </w:r>
    </w:p>
    <w:p w14:paraId="2B352FFD" w14:textId="77777777" w:rsidR="00E40615" w:rsidRPr="00494C0A" w:rsidRDefault="00E40615" w:rsidP="009C1DDA">
      <w:pPr>
        <w:jc w:val="center"/>
        <w:rPr>
          <w:rFonts w:cs="Calibri"/>
          <w:b/>
          <w:sz w:val="24"/>
          <w:szCs w:val="24"/>
        </w:rPr>
      </w:pPr>
      <w:r w:rsidRPr="00494C0A">
        <w:rPr>
          <w:rFonts w:cs="Calibri"/>
          <w:b/>
          <w:sz w:val="24"/>
          <w:szCs w:val="24"/>
        </w:rPr>
        <w:t>Podanie</w:t>
      </w:r>
    </w:p>
    <w:p w14:paraId="327ECD76" w14:textId="77777777" w:rsidR="00E40615" w:rsidRPr="00494C0A" w:rsidRDefault="00E40615">
      <w:p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Uwzględniając treść przepisów art. 28 ust. 1 i art. 29 ust. 1 pkt 1 ustawy z dnia 13 października 1995 roku Prawo łowieckie (Dz.</w:t>
      </w:r>
      <w:r w:rsidR="000D5CB3" w:rsidRPr="00494C0A">
        <w:rPr>
          <w:rFonts w:cs="Calibri"/>
          <w:sz w:val="20"/>
          <w:szCs w:val="20"/>
        </w:rPr>
        <w:t xml:space="preserve"> </w:t>
      </w:r>
      <w:r w:rsidRPr="00494C0A">
        <w:rPr>
          <w:rFonts w:cs="Calibri"/>
          <w:sz w:val="20"/>
          <w:szCs w:val="20"/>
        </w:rPr>
        <w:t>U. z 2005r. Nr 127 poz. 1066 za zm.), Zarząd Koła Łowieckiego</w:t>
      </w:r>
    </w:p>
    <w:p w14:paraId="459CE575" w14:textId="77777777" w:rsidR="00E40615" w:rsidRPr="00494C0A" w:rsidRDefault="00A25374">
      <w:p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…</w:t>
      </w:r>
      <w:r w:rsidR="00E40615" w:rsidRPr="00494C0A">
        <w:rPr>
          <w:rFonts w:cs="Calibri"/>
          <w:sz w:val="20"/>
          <w:szCs w:val="20"/>
        </w:rPr>
        <w:t>………………………………………………………………….. z siedzibą w …………………………………………………………………………………………………………….</w:t>
      </w:r>
    </w:p>
    <w:p w14:paraId="2F1B9F2F" w14:textId="77777777" w:rsidR="008969AE" w:rsidRPr="00494C0A" w:rsidRDefault="000D5CB3">
      <w:p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z</w:t>
      </w:r>
      <w:r w:rsidR="00E40615" w:rsidRPr="00494C0A">
        <w:rPr>
          <w:rFonts w:cs="Calibri"/>
          <w:sz w:val="20"/>
          <w:szCs w:val="20"/>
        </w:rPr>
        <w:t xml:space="preserve">wraca się z prośbą </w:t>
      </w:r>
      <w:r w:rsidR="008969AE" w:rsidRPr="00494C0A">
        <w:rPr>
          <w:rFonts w:cs="Calibri"/>
          <w:sz w:val="20"/>
          <w:szCs w:val="20"/>
        </w:rPr>
        <w:t xml:space="preserve">o złożenie </w:t>
      </w:r>
      <w:r w:rsidR="00E40615" w:rsidRPr="00494C0A">
        <w:rPr>
          <w:rFonts w:cs="Calibri"/>
          <w:sz w:val="20"/>
          <w:szCs w:val="20"/>
        </w:rPr>
        <w:t xml:space="preserve">do Pana </w:t>
      </w:r>
      <w:r w:rsidR="008969AE" w:rsidRPr="00494C0A">
        <w:rPr>
          <w:rFonts w:cs="Calibri"/>
          <w:sz w:val="20"/>
          <w:szCs w:val="20"/>
        </w:rPr>
        <w:t>Dyrektora Regionalnej Dyrekcji Państwowego Gospodarstwa Leśnego Lasy Państwowe</w:t>
      </w:r>
      <w:r w:rsidR="00E40615" w:rsidRPr="00494C0A">
        <w:rPr>
          <w:rFonts w:cs="Calibri"/>
          <w:sz w:val="20"/>
          <w:szCs w:val="20"/>
        </w:rPr>
        <w:t xml:space="preserve"> </w:t>
      </w:r>
    </w:p>
    <w:p w14:paraId="51B69435" w14:textId="77777777" w:rsidR="008969AE" w:rsidRPr="00494C0A" w:rsidRDefault="008969AE">
      <w:p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 xml:space="preserve">w ………………………………………………….. wniosku </w:t>
      </w:r>
      <w:r w:rsidR="00A25374" w:rsidRPr="00494C0A">
        <w:rPr>
          <w:rFonts w:cs="Calibri"/>
          <w:sz w:val="20"/>
          <w:szCs w:val="20"/>
        </w:rPr>
        <w:t xml:space="preserve">o </w:t>
      </w:r>
      <w:r w:rsidR="00E40615" w:rsidRPr="00494C0A">
        <w:rPr>
          <w:rFonts w:cs="Calibri"/>
          <w:sz w:val="20"/>
          <w:szCs w:val="20"/>
        </w:rPr>
        <w:t xml:space="preserve"> wydzierżawieni</w:t>
      </w:r>
      <w:r w:rsidR="00061640" w:rsidRPr="00494C0A">
        <w:rPr>
          <w:rFonts w:cs="Calibri"/>
          <w:sz w:val="20"/>
          <w:szCs w:val="20"/>
        </w:rPr>
        <w:t>e</w:t>
      </w:r>
      <w:r w:rsidR="00E40615" w:rsidRPr="00494C0A">
        <w:rPr>
          <w:rFonts w:cs="Calibri"/>
          <w:sz w:val="20"/>
          <w:szCs w:val="20"/>
        </w:rPr>
        <w:t xml:space="preserve"> obwodu łowieckiego </w:t>
      </w:r>
      <w:r w:rsidRPr="00494C0A">
        <w:rPr>
          <w:rFonts w:cs="Calibri"/>
          <w:sz w:val="20"/>
          <w:szCs w:val="20"/>
        </w:rPr>
        <w:t>…………………………………………</w:t>
      </w:r>
      <w:r w:rsidR="00E40615" w:rsidRPr="00494C0A">
        <w:rPr>
          <w:rFonts w:cs="Calibri"/>
          <w:sz w:val="20"/>
          <w:szCs w:val="20"/>
        </w:rPr>
        <w:t xml:space="preserve">……………………… </w:t>
      </w:r>
    </w:p>
    <w:p w14:paraId="64608FB1" w14:textId="77777777" w:rsidR="00E40615" w:rsidRPr="00494C0A" w:rsidRDefault="00E40615">
      <w:p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o powierzchni …………</w:t>
      </w:r>
      <w:r w:rsidR="00061640" w:rsidRPr="00494C0A">
        <w:rPr>
          <w:rFonts w:cs="Calibri"/>
          <w:sz w:val="20"/>
          <w:szCs w:val="20"/>
        </w:rPr>
        <w:t>..</w:t>
      </w:r>
      <w:r w:rsidRPr="00494C0A">
        <w:rPr>
          <w:rFonts w:cs="Calibri"/>
          <w:sz w:val="20"/>
          <w:szCs w:val="20"/>
        </w:rPr>
        <w:t xml:space="preserve">…….. ha </w:t>
      </w:r>
      <w:r w:rsidR="00061640" w:rsidRPr="00494C0A">
        <w:rPr>
          <w:rFonts w:cs="Calibri"/>
          <w:sz w:val="20"/>
          <w:szCs w:val="20"/>
        </w:rPr>
        <w:t>na okres od dnia …………………………………………….. do dnia ………………………………………………</w:t>
      </w:r>
    </w:p>
    <w:p w14:paraId="67755C5B" w14:textId="77777777" w:rsidR="00061640" w:rsidRPr="00494C0A" w:rsidRDefault="00061640" w:rsidP="000D5CB3">
      <w:pPr>
        <w:jc w:val="center"/>
        <w:rPr>
          <w:rFonts w:cs="Calibri"/>
          <w:b/>
          <w:sz w:val="20"/>
          <w:szCs w:val="20"/>
          <w:u w:val="single"/>
        </w:rPr>
      </w:pPr>
      <w:r w:rsidRPr="00494C0A">
        <w:rPr>
          <w:rFonts w:cs="Calibri"/>
          <w:b/>
          <w:sz w:val="20"/>
          <w:szCs w:val="20"/>
          <w:u w:val="single"/>
        </w:rPr>
        <w:t>UZASADNIENIE</w:t>
      </w:r>
    </w:p>
    <w:p w14:paraId="1C64EDD8" w14:textId="77777777" w:rsidR="00061640" w:rsidRPr="00494C0A" w:rsidRDefault="00061640" w:rsidP="00061640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Koło Łowieckie …………………………………………………..……….. w ……………………………………………………. dzierżawiło do tej pory w</w:t>
      </w:r>
      <w:r w:rsidR="000D5CB3" w:rsidRPr="00494C0A">
        <w:rPr>
          <w:rFonts w:cs="Calibri"/>
          <w:sz w:val="20"/>
          <w:szCs w:val="20"/>
        </w:rPr>
        <w:t>/</w:t>
      </w:r>
      <w:r w:rsidRPr="00494C0A">
        <w:rPr>
          <w:rFonts w:cs="Calibri"/>
          <w:sz w:val="20"/>
          <w:szCs w:val="20"/>
        </w:rPr>
        <w:t xml:space="preserve">w obwód łowiecki i właściwie prowadziło gospodarkę łowiecką oraz należycie realizowało zadania statutowe, a zatem przysługuje mu prawo </w:t>
      </w:r>
      <w:r w:rsidR="00910091" w:rsidRPr="00494C0A">
        <w:rPr>
          <w:rFonts w:cs="Calibri"/>
          <w:sz w:val="20"/>
          <w:szCs w:val="20"/>
        </w:rPr>
        <w:t>pierwszeństwa w zawarciu umowy na dalszy okres, o którym mowa w art. 29 ust. 2 ustawy Prawo łowieckie</w:t>
      </w:r>
    </w:p>
    <w:p w14:paraId="670548B0" w14:textId="77777777" w:rsidR="00910091" w:rsidRPr="00494C0A" w:rsidRDefault="00910091" w:rsidP="00061640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Koło zostało założone w …………. r., liczy ………….. członków, w tym ………… macierzystych, ………………… członków zamieszkuje na terenie wnioskowanego obwodu.</w:t>
      </w:r>
    </w:p>
    <w:p w14:paraId="50C2843E" w14:textId="77777777" w:rsidR="00BB1EFB" w:rsidRPr="00494C0A" w:rsidRDefault="00BB1EFB" w:rsidP="00061640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Koło dotychczas dzierżawi …… obwody/obwodów łowieckie/łowieckich i będzie/nie będzie (niepotrzebne skreślić) ubiegać się o ponowne wydzierżawienie tych obwodów.</w:t>
      </w:r>
    </w:p>
    <w:p w14:paraId="51582579" w14:textId="77777777" w:rsidR="00BB1EFB" w:rsidRPr="00494C0A" w:rsidRDefault="00BB1EFB" w:rsidP="00061640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W obwodzie którego dotyczy podanie, Koło posiada powołanego/zatrudnionego (niepotrzebne skreślić) strażnika łowieckiego spełniającego wymagania obowiązujących przepisów.</w:t>
      </w:r>
    </w:p>
    <w:p w14:paraId="3DA282D3" w14:textId="77777777" w:rsidR="00BB1EFB" w:rsidRPr="00494C0A" w:rsidRDefault="00BB1EFB" w:rsidP="00061640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Koło nie posiada zaległości w opłacaniu tenuty dzierżawnej oraz wypłat odszkodowań łowieckich</w:t>
      </w:r>
    </w:p>
    <w:p w14:paraId="1E81B9C3" w14:textId="77777777" w:rsidR="00BB1EFB" w:rsidRPr="00494C0A" w:rsidRDefault="00BB1EFB" w:rsidP="00BB1EFB">
      <w:pPr>
        <w:ind w:left="705"/>
        <w:rPr>
          <w:rFonts w:cs="Calibri"/>
          <w:sz w:val="20"/>
          <w:szCs w:val="20"/>
        </w:rPr>
      </w:pPr>
      <w:r w:rsidRPr="00494C0A">
        <w:rPr>
          <w:rFonts w:cs="Calibri"/>
          <w:sz w:val="20"/>
          <w:szCs w:val="20"/>
        </w:rPr>
        <w:t>Zgodnie z § 66 Statutu PZŁ oraz uchwałą Zarządu Koła z dnia ………………………………….. do reprezentowania Koła w tej sprawie oraz do podpisania umowy dzierżawy obwodu łowieckiego upoważnieni są:</w:t>
      </w:r>
    </w:p>
    <w:p w14:paraId="71C030E6" w14:textId="77777777" w:rsidR="00BF14A7" w:rsidRPr="00494C0A" w:rsidRDefault="00BF14A7" w:rsidP="00BF14A7">
      <w:pPr>
        <w:spacing w:after="0" w:line="240" w:lineRule="auto"/>
        <w:ind w:left="703"/>
        <w:rPr>
          <w:rFonts w:cs="Calibri"/>
          <w:sz w:val="16"/>
          <w:szCs w:val="16"/>
        </w:rPr>
      </w:pPr>
      <w:r w:rsidRPr="00494C0A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20D732" w14:textId="77777777" w:rsidR="00BF14A7" w:rsidRPr="00494C0A" w:rsidRDefault="00BF14A7" w:rsidP="00F4073F">
      <w:pPr>
        <w:spacing w:after="0" w:line="240" w:lineRule="auto"/>
        <w:ind w:left="703"/>
        <w:jc w:val="center"/>
        <w:rPr>
          <w:rFonts w:cs="Calibri"/>
          <w:sz w:val="16"/>
          <w:szCs w:val="16"/>
        </w:rPr>
      </w:pPr>
      <w:r w:rsidRPr="00494C0A">
        <w:rPr>
          <w:rFonts w:cs="Calibri"/>
          <w:sz w:val="16"/>
          <w:szCs w:val="16"/>
        </w:rPr>
        <w:t>(imię i nazwisko, pełniona funkcja)</w:t>
      </w:r>
    </w:p>
    <w:p w14:paraId="07EC8BE2" w14:textId="77777777" w:rsidR="00F4073F" w:rsidRPr="00494C0A" w:rsidRDefault="00F4073F" w:rsidP="00F4073F">
      <w:pPr>
        <w:spacing w:after="0" w:line="240" w:lineRule="auto"/>
        <w:ind w:left="703"/>
        <w:jc w:val="center"/>
        <w:rPr>
          <w:rFonts w:cs="Calibri"/>
          <w:sz w:val="16"/>
          <w:szCs w:val="16"/>
        </w:rPr>
      </w:pPr>
    </w:p>
    <w:p w14:paraId="18BF142D" w14:textId="77777777" w:rsidR="00D45CA7" w:rsidRPr="00494C0A" w:rsidRDefault="00D45CA7" w:rsidP="009C1DDA">
      <w:pPr>
        <w:spacing w:after="0" w:line="240" w:lineRule="auto"/>
        <w:ind w:left="703"/>
        <w:rPr>
          <w:rFonts w:cs="Calibri"/>
          <w:sz w:val="16"/>
          <w:szCs w:val="16"/>
        </w:rPr>
      </w:pPr>
      <w:r w:rsidRPr="00494C0A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75C93A" w14:textId="77777777" w:rsidR="00D45CA7" w:rsidRPr="00494C0A" w:rsidRDefault="00D45CA7" w:rsidP="00F4073F">
      <w:pPr>
        <w:spacing w:after="0" w:line="240" w:lineRule="auto"/>
        <w:ind w:left="703"/>
        <w:jc w:val="center"/>
        <w:rPr>
          <w:rFonts w:cs="Calibri"/>
          <w:sz w:val="16"/>
          <w:szCs w:val="16"/>
        </w:rPr>
      </w:pPr>
      <w:r w:rsidRPr="00494C0A">
        <w:rPr>
          <w:rFonts w:cs="Calibri"/>
          <w:sz w:val="16"/>
          <w:szCs w:val="16"/>
        </w:rPr>
        <w:t>(imię i nazwisko, pełniona funkcja)</w:t>
      </w:r>
    </w:p>
    <w:p w14:paraId="42B5AFD4" w14:textId="77777777" w:rsidR="009C1DDA" w:rsidRPr="00494C0A" w:rsidRDefault="009C1DDA" w:rsidP="009C1DDA">
      <w:pPr>
        <w:spacing w:after="0" w:line="240" w:lineRule="auto"/>
        <w:ind w:left="703"/>
        <w:rPr>
          <w:rFonts w:cs="Calibri"/>
          <w:sz w:val="16"/>
          <w:szCs w:val="16"/>
        </w:rPr>
      </w:pPr>
    </w:p>
    <w:p w14:paraId="4F27384C" w14:textId="77777777" w:rsidR="009C1DDA" w:rsidRPr="00494C0A" w:rsidRDefault="006C5B0C" w:rsidP="009C1DDA">
      <w:pPr>
        <w:spacing w:after="0" w:line="240" w:lineRule="auto"/>
        <w:ind w:left="703"/>
        <w:rPr>
          <w:rFonts w:cs="Calibri"/>
          <w:i/>
          <w:sz w:val="16"/>
          <w:szCs w:val="16"/>
        </w:rPr>
      </w:pPr>
      <w:r w:rsidRPr="00494C0A">
        <w:rPr>
          <w:rFonts w:cs="Calibri"/>
          <w:i/>
          <w:sz w:val="16"/>
          <w:szCs w:val="16"/>
        </w:rPr>
        <w:t>Uwaga!</w:t>
      </w:r>
    </w:p>
    <w:p w14:paraId="2EA7A51C" w14:textId="77777777" w:rsidR="006C5B0C" w:rsidRPr="00494C0A" w:rsidRDefault="006C5B0C" w:rsidP="009C1DDA">
      <w:pPr>
        <w:spacing w:after="0" w:line="240" w:lineRule="auto"/>
        <w:ind w:left="703"/>
        <w:rPr>
          <w:rFonts w:cs="Calibri"/>
          <w:i/>
          <w:sz w:val="16"/>
          <w:szCs w:val="16"/>
        </w:rPr>
      </w:pPr>
      <w:r w:rsidRPr="00494C0A">
        <w:rPr>
          <w:rFonts w:cs="Calibri"/>
          <w:i/>
          <w:sz w:val="16"/>
          <w:szCs w:val="16"/>
        </w:rPr>
        <w:t>W przypadku gdy jedna strona z w</w:t>
      </w:r>
      <w:r w:rsidR="000D5CB3" w:rsidRPr="00494C0A">
        <w:rPr>
          <w:rFonts w:cs="Calibri"/>
          <w:i/>
          <w:sz w:val="16"/>
          <w:szCs w:val="16"/>
        </w:rPr>
        <w:t>/</w:t>
      </w:r>
      <w:r w:rsidRPr="00494C0A">
        <w:rPr>
          <w:rFonts w:cs="Calibri"/>
          <w:i/>
          <w:sz w:val="16"/>
          <w:szCs w:val="16"/>
        </w:rPr>
        <w:t>w osób nie jest członkiem zarządu koła, pełnomocnictwo musi wynikać z uchwały Zarządu Koła odnotwanej w protokole z jego posiedzenia</w:t>
      </w:r>
      <w:r w:rsidR="000D5CB3" w:rsidRPr="00494C0A">
        <w:rPr>
          <w:rFonts w:cs="Calibri"/>
          <w:i/>
          <w:sz w:val="16"/>
          <w:szCs w:val="16"/>
        </w:rPr>
        <w:t>.</w:t>
      </w:r>
    </w:p>
    <w:p w14:paraId="7075F36B" w14:textId="77777777" w:rsidR="006C5B0C" w:rsidRPr="00494C0A" w:rsidRDefault="006C5B0C" w:rsidP="000D5CB3">
      <w:pPr>
        <w:spacing w:after="0" w:line="240" w:lineRule="auto"/>
        <w:ind w:left="703"/>
        <w:rPr>
          <w:rFonts w:cs="Calibri"/>
          <w:i/>
          <w:sz w:val="16"/>
          <w:szCs w:val="16"/>
        </w:rPr>
      </w:pPr>
      <w:r w:rsidRPr="00494C0A">
        <w:rPr>
          <w:rFonts w:cs="Calibri"/>
          <w:i/>
          <w:sz w:val="16"/>
          <w:szCs w:val="16"/>
          <w:u w:val="single"/>
        </w:rPr>
        <w:t>Załączniki</w:t>
      </w:r>
      <w:r w:rsidRPr="00494C0A">
        <w:rPr>
          <w:rFonts w:cs="Calibri"/>
          <w:i/>
          <w:sz w:val="16"/>
          <w:szCs w:val="16"/>
        </w:rPr>
        <w:t>:</w:t>
      </w:r>
    </w:p>
    <w:p w14:paraId="78083E50" w14:textId="10CDA462" w:rsidR="00D45CA7" w:rsidRPr="001305CC" w:rsidRDefault="006C5B0C" w:rsidP="000D5CB3">
      <w:pPr>
        <w:pStyle w:val="Akapitzlist"/>
        <w:numPr>
          <w:ilvl w:val="0"/>
          <w:numId w:val="2"/>
        </w:numPr>
        <w:spacing w:after="0" w:line="240" w:lineRule="auto"/>
        <w:ind w:left="703"/>
        <w:rPr>
          <w:rFonts w:cs="Calibri"/>
          <w:i/>
          <w:sz w:val="20"/>
          <w:szCs w:val="20"/>
        </w:rPr>
      </w:pPr>
      <w:r w:rsidRPr="00494C0A">
        <w:rPr>
          <w:rFonts w:cs="Calibri"/>
          <w:i/>
          <w:sz w:val="16"/>
          <w:szCs w:val="16"/>
        </w:rPr>
        <w:t>Opinia Zarządu Okręgowego PZŁ w …………………………………… w przypadku ubiegania się o wydzierżawienie obwodu łowieckiego położonego na terenie innego okręgu PZŁ</w:t>
      </w:r>
      <w:r w:rsidR="000D5CB3" w:rsidRPr="00494C0A">
        <w:rPr>
          <w:rFonts w:cs="Calibri"/>
          <w:i/>
          <w:sz w:val="16"/>
          <w:szCs w:val="16"/>
        </w:rPr>
        <w:t>.</w:t>
      </w:r>
    </w:p>
    <w:p w14:paraId="3C27F0EF" w14:textId="6352D68A" w:rsidR="001305CC" w:rsidRDefault="001305CC" w:rsidP="001305CC">
      <w:pPr>
        <w:pStyle w:val="Akapitzlist"/>
        <w:spacing w:after="0" w:line="240" w:lineRule="auto"/>
        <w:rPr>
          <w:rFonts w:cs="Calibri"/>
          <w:i/>
          <w:sz w:val="16"/>
          <w:szCs w:val="16"/>
        </w:rPr>
      </w:pPr>
    </w:p>
    <w:p w14:paraId="7BFD648A" w14:textId="4306FE5D" w:rsidR="001305CC" w:rsidRDefault="001305CC" w:rsidP="001305CC">
      <w:pPr>
        <w:pStyle w:val="Akapitzlist"/>
        <w:spacing w:after="0" w:line="240" w:lineRule="auto"/>
        <w:rPr>
          <w:rFonts w:cs="Calibri"/>
          <w:i/>
          <w:sz w:val="16"/>
          <w:szCs w:val="16"/>
        </w:rPr>
      </w:pPr>
    </w:p>
    <w:p w14:paraId="7E5915EA" w14:textId="1B652858" w:rsidR="001305CC" w:rsidRDefault="001305CC" w:rsidP="001305CC">
      <w:pPr>
        <w:pStyle w:val="Akapitzlist"/>
        <w:spacing w:after="0" w:line="240" w:lineRule="auto"/>
        <w:rPr>
          <w:rFonts w:cs="Calibri"/>
          <w:i/>
          <w:sz w:val="16"/>
          <w:szCs w:val="16"/>
        </w:rPr>
      </w:pPr>
    </w:p>
    <w:p w14:paraId="31EB05BC" w14:textId="77777777" w:rsidR="001305CC" w:rsidRPr="00A30DB3" w:rsidRDefault="001305CC" w:rsidP="001305CC">
      <w:pPr>
        <w:spacing w:after="0" w:line="240" w:lineRule="auto"/>
        <w:ind w:left="142" w:right="-24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lastRenderedPageBreak/>
        <w:t>Zgoda na przetwarzanie danych osobowych</w:t>
      </w:r>
    </w:p>
    <w:p w14:paraId="2047C1EF" w14:textId="77777777" w:rsidR="001305CC" w:rsidRPr="00A30DB3" w:rsidRDefault="001305CC" w:rsidP="001305CC">
      <w:pPr>
        <w:spacing w:after="0" w:line="240" w:lineRule="auto"/>
        <w:ind w:left="142" w:right="-2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7BE7AFFC" w14:textId="77777777" w:rsidR="001305CC" w:rsidRPr="00A30DB3" w:rsidRDefault="001305CC" w:rsidP="001305CC">
      <w:pPr>
        <w:spacing w:after="0" w:line="240" w:lineRule="auto"/>
        <w:ind w:left="142" w:right="-24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1305CC" w:rsidRPr="00A30DB3" w14:paraId="54ED27A7" w14:textId="77777777" w:rsidTr="001305CC">
        <w:trPr>
          <w:jc w:val="center"/>
        </w:trPr>
        <w:tc>
          <w:tcPr>
            <w:tcW w:w="283" w:type="dxa"/>
            <w:shd w:val="clear" w:color="auto" w:fill="auto"/>
          </w:tcPr>
          <w:p w14:paraId="02573F4D" w14:textId="77777777" w:rsidR="001305CC" w:rsidRPr="001305CC" w:rsidRDefault="001305CC" w:rsidP="001305CC">
            <w:pPr>
              <w:ind w:left="142" w:right="-2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8241E0C" w14:textId="77777777" w:rsidR="001305CC" w:rsidRPr="001305CC" w:rsidRDefault="001305CC" w:rsidP="001305CC">
            <w:pPr>
              <w:ind w:left="142" w:right="-24"/>
              <w:rPr>
                <w:sz w:val="18"/>
                <w:szCs w:val="18"/>
              </w:rPr>
            </w:pPr>
            <w:r w:rsidRPr="001305CC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4CA1B197" w14:textId="77777777" w:rsidR="001305CC" w:rsidRPr="001305CC" w:rsidRDefault="001305CC" w:rsidP="001305CC">
            <w:pPr>
              <w:ind w:left="142" w:right="-2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26C8AA" w14:textId="77777777" w:rsidR="001305CC" w:rsidRPr="001305CC" w:rsidRDefault="001305CC" w:rsidP="001305CC">
            <w:pPr>
              <w:ind w:left="142" w:right="-24"/>
              <w:rPr>
                <w:sz w:val="18"/>
                <w:szCs w:val="18"/>
              </w:rPr>
            </w:pPr>
            <w:r w:rsidRPr="001305CC">
              <w:rPr>
                <w:sz w:val="18"/>
                <w:szCs w:val="18"/>
              </w:rPr>
              <w:t>NIE</w:t>
            </w:r>
          </w:p>
        </w:tc>
      </w:tr>
    </w:tbl>
    <w:p w14:paraId="29172249" w14:textId="77777777" w:rsidR="001305CC" w:rsidRPr="00A30DB3" w:rsidRDefault="001305CC" w:rsidP="001305CC">
      <w:pPr>
        <w:spacing w:after="0" w:line="240" w:lineRule="auto"/>
        <w:ind w:left="142" w:right="-24"/>
        <w:jc w:val="center"/>
        <w:rPr>
          <w:sz w:val="18"/>
          <w:szCs w:val="18"/>
        </w:rPr>
      </w:pPr>
    </w:p>
    <w:p w14:paraId="778B2495" w14:textId="77777777" w:rsidR="001305CC" w:rsidRPr="00A30DB3" w:rsidRDefault="001305CC" w:rsidP="001305CC">
      <w:pPr>
        <w:spacing w:after="0" w:line="240" w:lineRule="auto"/>
        <w:ind w:left="142" w:right="-24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14:paraId="30074EB5" w14:textId="77777777" w:rsidR="001305CC" w:rsidRPr="00A30DB3" w:rsidRDefault="001305CC" w:rsidP="001305CC">
      <w:pPr>
        <w:spacing w:after="0" w:line="240" w:lineRule="auto"/>
        <w:ind w:left="142" w:right="-2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236342DB" w14:textId="77777777" w:rsidR="001305CC" w:rsidRPr="00A30DB3" w:rsidRDefault="001305CC" w:rsidP="001305CC">
      <w:pPr>
        <w:spacing w:after="0" w:line="240" w:lineRule="auto"/>
        <w:ind w:left="142" w:right="-24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09"/>
      </w:tblGrid>
      <w:tr w:rsidR="001305CC" w:rsidRPr="00A30DB3" w14:paraId="2C27D6A1" w14:textId="77777777" w:rsidTr="001305CC">
        <w:trPr>
          <w:jc w:val="center"/>
        </w:trPr>
        <w:tc>
          <w:tcPr>
            <w:tcW w:w="283" w:type="dxa"/>
            <w:shd w:val="clear" w:color="auto" w:fill="auto"/>
          </w:tcPr>
          <w:p w14:paraId="3208A1E1" w14:textId="77777777" w:rsidR="001305CC" w:rsidRPr="001305CC" w:rsidRDefault="001305CC" w:rsidP="001305CC">
            <w:pPr>
              <w:ind w:left="142" w:right="-2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036F1CF" w14:textId="77777777" w:rsidR="001305CC" w:rsidRPr="001305CC" w:rsidRDefault="001305CC" w:rsidP="001305CC">
            <w:pPr>
              <w:ind w:left="142" w:right="-24"/>
              <w:rPr>
                <w:sz w:val="18"/>
                <w:szCs w:val="18"/>
              </w:rPr>
            </w:pPr>
            <w:r w:rsidRPr="001305CC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26E7471A" w14:textId="77777777" w:rsidR="001305CC" w:rsidRPr="001305CC" w:rsidRDefault="001305CC" w:rsidP="001305CC">
            <w:pPr>
              <w:ind w:left="142" w:right="-2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9F6D11" w14:textId="77777777" w:rsidR="001305CC" w:rsidRPr="001305CC" w:rsidRDefault="001305CC" w:rsidP="001305CC">
            <w:pPr>
              <w:ind w:left="142" w:right="-24"/>
              <w:rPr>
                <w:sz w:val="18"/>
                <w:szCs w:val="18"/>
              </w:rPr>
            </w:pPr>
            <w:r w:rsidRPr="001305CC">
              <w:rPr>
                <w:sz w:val="18"/>
                <w:szCs w:val="18"/>
              </w:rPr>
              <w:t>NIE</w:t>
            </w:r>
          </w:p>
        </w:tc>
      </w:tr>
    </w:tbl>
    <w:p w14:paraId="0F61B3D6" w14:textId="77777777" w:rsidR="001305CC" w:rsidRPr="00A30DB3" w:rsidRDefault="001305CC" w:rsidP="001305CC">
      <w:pPr>
        <w:spacing w:after="0" w:line="240" w:lineRule="auto"/>
        <w:ind w:left="142" w:right="-24"/>
        <w:jc w:val="center"/>
        <w:rPr>
          <w:sz w:val="18"/>
          <w:szCs w:val="18"/>
        </w:rPr>
      </w:pPr>
    </w:p>
    <w:p w14:paraId="323CC7F3" w14:textId="77777777" w:rsidR="001305CC" w:rsidRPr="00A30DB3" w:rsidRDefault="001305CC" w:rsidP="001305CC">
      <w:pPr>
        <w:spacing w:after="0" w:line="240" w:lineRule="auto"/>
        <w:ind w:left="142" w:right="-24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14:paraId="60CF7963" w14:textId="77777777" w:rsidR="001305CC" w:rsidRPr="00A30DB3" w:rsidRDefault="001305CC" w:rsidP="001305CC">
      <w:p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14:paraId="1270A914" w14:textId="77777777" w:rsidR="001305CC" w:rsidRPr="00A30DB3" w:rsidRDefault="001305CC" w:rsidP="001305CC">
      <w:pPr>
        <w:pStyle w:val="Akapitzlist"/>
        <w:numPr>
          <w:ilvl w:val="0"/>
          <w:numId w:val="3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 (dalej „</w:t>
      </w:r>
      <w:r w:rsidRPr="00A30DB3">
        <w:rPr>
          <w:b/>
          <w:sz w:val="18"/>
          <w:szCs w:val="18"/>
        </w:rPr>
        <w:t>Administrator</w:t>
      </w:r>
      <w:r w:rsidRPr="00A30DB3">
        <w:rPr>
          <w:sz w:val="18"/>
          <w:szCs w:val="18"/>
        </w:rPr>
        <w:t>” lub „</w:t>
      </w:r>
      <w:r w:rsidRPr="00A30DB3">
        <w:rPr>
          <w:b/>
          <w:sz w:val="18"/>
          <w:szCs w:val="18"/>
        </w:rPr>
        <w:t>PZŁ</w:t>
      </w:r>
      <w:r w:rsidRPr="00A30DB3">
        <w:rPr>
          <w:sz w:val="18"/>
          <w:szCs w:val="18"/>
        </w:rPr>
        <w:t>”), Z administratorem można skontaktować się pisząc na wskazany wyżej adres.</w:t>
      </w:r>
    </w:p>
    <w:p w14:paraId="07131D24" w14:textId="77777777" w:rsidR="001305CC" w:rsidRPr="00A30DB3" w:rsidRDefault="001305CC" w:rsidP="001305CC">
      <w:pPr>
        <w:pStyle w:val="Akapitzlist"/>
        <w:numPr>
          <w:ilvl w:val="0"/>
          <w:numId w:val="3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5" w:history="1">
        <w:r w:rsidRPr="00A30DB3">
          <w:rPr>
            <w:rStyle w:val="Hipercze"/>
            <w:b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14:paraId="03519C63" w14:textId="77777777" w:rsidR="001305CC" w:rsidRPr="00A30DB3" w:rsidRDefault="001305CC" w:rsidP="001305CC">
      <w:pPr>
        <w:pStyle w:val="Akapitzlist"/>
        <w:numPr>
          <w:ilvl w:val="0"/>
          <w:numId w:val="3"/>
        </w:numPr>
        <w:spacing w:after="0" w:line="240" w:lineRule="auto"/>
        <w:ind w:left="142" w:right="-2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Podstawą prawną przetwarzania Pani/Pana danych jest wykonywanie obowiązków prawnych ciążących na PZŁ, wynikających w szczególności z ustawy Prawo Łowieckie (podstawa art.6 ust. 1 lit. c RODO), realizacja statutowych zadań PZŁ (podstawa art. 6 ust. 1 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statystycznych.</w:t>
      </w:r>
    </w:p>
    <w:p w14:paraId="6CE93F2E" w14:textId="77777777" w:rsidR="001305CC" w:rsidRPr="00A30DB3" w:rsidRDefault="001305CC" w:rsidP="001305CC">
      <w:pPr>
        <w:pStyle w:val="Akapitzlist"/>
        <w:numPr>
          <w:ilvl w:val="0"/>
          <w:numId w:val="3"/>
        </w:numPr>
        <w:spacing w:after="0" w:line="240" w:lineRule="auto"/>
        <w:ind w:left="142" w:right="-2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14:paraId="4B29B0EA" w14:textId="77777777" w:rsidR="001305CC" w:rsidRPr="00A30DB3" w:rsidRDefault="001305CC" w:rsidP="001305CC">
      <w:pPr>
        <w:pStyle w:val="Akapitzlist"/>
        <w:numPr>
          <w:ilvl w:val="0"/>
          <w:numId w:val="3"/>
        </w:numPr>
        <w:spacing w:after="0" w:line="240" w:lineRule="auto"/>
        <w:ind w:left="142" w:right="-2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członkostwa, aktywnego lub nieaktywnego, w Polskim Związku Łowieckim.</w:t>
      </w:r>
    </w:p>
    <w:p w14:paraId="1974CC77" w14:textId="77777777" w:rsidR="001305CC" w:rsidRPr="00A30DB3" w:rsidRDefault="001305CC" w:rsidP="001305CC">
      <w:pPr>
        <w:spacing w:after="0" w:line="240" w:lineRule="auto"/>
        <w:ind w:left="142" w:right="-24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14:paraId="30D4A156" w14:textId="77777777" w:rsidR="001305CC" w:rsidRPr="00A30DB3" w:rsidRDefault="001305CC" w:rsidP="001305CC">
      <w:pPr>
        <w:pStyle w:val="Akapitzlist"/>
        <w:numPr>
          <w:ilvl w:val="0"/>
          <w:numId w:val="3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Administrator przekaże Pani/Pana dane następującym odbiorcom / kategoriom odbiorców: dostawcą usług informatycznych, urzędom administracji publicznej oraz organom wymiaru sprawiedliwości.</w:t>
      </w:r>
    </w:p>
    <w:p w14:paraId="683E2B3E" w14:textId="77777777" w:rsidR="001305CC" w:rsidRPr="00A30DB3" w:rsidRDefault="001305CC" w:rsidP="001305CC">
      <w:pPr>
        <w:pStyle w:val="Akapitzlist"/>
        <w:numPr>
          <w:ilvl w:val="0"/>
          <w:numId w:val="3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14:paraId="340DE2E9" w14:textId="77777777" w:rsidR="001305CC" w:rsidRPr="00A30DB3" w:rsidRDefault="001305CC" w:rsidP="001305CC">
      <w:pPr>
        <w:pStyle w:val="Akapitzlist"/>
        <w:numPr>
          <w:ilvl w:val="0"/>
          <w:numId w:val="3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14:paraId="13C6C204" w14:textId="77777777" w:rsidR="001305CC" w:rsidRPr="00A30DB3" w:rsidRDefault="001305CC" w:rsidP="001305CC">
      <w:pPr>
        <w:pStyle w:val="Akapitzlist"/>
        <w:numPr>
          <w:ilvl w:val="0"/>
          <w:numId w:val="4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14:paraId="4B0DBDDD" w14:textId="77777777" w:rsidR="001305CC" w:rsidRPr="00A30DB3" w:rsidRDefault="001305CC" w:rsidP="001305CC">
      <w:pPr>
        <w:pStyle w:val="Akapitzlist"/>
        <w:numPr>
          <w:ilvl w:val="0"/>
          <w:numId w:val="4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14:paraId="693999C7" w14:textId="77777777" w:rsidR="001305CC" w:rsidRPr="00A30DB3" w:rsidRDefault="001305CC" w:rsidP="001305CC">
      <w:pPr>
        <w:pStyle w:val="Akapitzlist"/>
        <w:numPr>
          <w:ilvl w:val="0"/>
          <w:numId w:val="4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14:paraId="61CD66F8" w14:textId="77777777" w:rsidR="001305CC" w:rsidRPr="00A30DB3" w:rsidRDefault="001305CC" w:rsidP="001305CC">
      <w:pPr>
        <w:pStyle w:val="Akapitzlist"/>
        <w:numPr>
          <w:ilvl w:val="0"/>
          <w:numId w:val="4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14:paraId="1FF425B7" w14:textId="77777777" w:rsidR="001305CC" w:rsidRPr="00A30DB3" w:rsidRDefault="001305CC" w:rsidP="001305CC">
      <w:pPr>
        <w:pStyle w:val="Akapitzlist"/>
        <w:numPr>
          <w:ilvl w:val="0"/>
          <w:numId w:val="4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14:paraId="7457AD5A" w14:textId="77777777" w:rsidR="001305CC" w:rsidRPr="00A30DB3" w:rsidRDefault="001305CC" w:rsidP="001305CC">
      <w:pPr>
        <w:pStyle w:val="Akapitzlist"/>
        <w:numPr>
          <w:ilvl w:val="0"/>
          <w:numId w:val="4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14:paraId="62A247A9" w14:textId="77777777" w:rsidR="001305CC" w:rsidRPr="00A30DB3" w:rsidRDefault="001305CC" w:rsidP="001305CC">
      <w:pPr>
        <w:pStyle w:val="Akapitzlist"/>
        <w:numPr>
          <w:ilvl w:val="0"/>
          <w:numId w:val="4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14:paraId="06A402E1" w14:textId="77777777" w:rsidR="001305CC" w:rsidRPr="00A30DB3" w:rsidRDefault="001305CC" w:rsidP="001305CC">
      <w:pPr>
        <w:spacing w:after="0" w:line="240" w:lineRule="auto"/>
        <w:ind w:left="142" w:right="-24"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6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PZŁ.</w:t>
      </w:r>
    </w:p>
    <w:p w14:paraId="5D0F151A" w14:textId="77777777" w:rsidR="001305CC" w:rsidRPr="00A30DB3" w:rsidRDefault="001305CC" w:rsidP="001305CC">
      <w:pPr>
        <w:pStyle w:val="Akapitzlist"/>
        <w:numPr>
          <w:ilvl w:val="0"/>
          <w:numId w:val="3"/>
        </w:numPr>
        <w:spacing w:after="0" w:line="240" w:lineRule="auto"/>
        <w:ind w:left="142" w:right="-24"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14:paraId="26A97C76" w14:textId="77777777" w:rsidR="001305CC" w:rsidRDefault="001305CC" w:rsidP="001305CC">
      <w:pPr>
        <w:ind w:left="142" w:right="-24"/>
      </w:pPr>
    </w:p>
    <w:p w14:paraId="4F187190" w14:textId="77777777" w:rsidR="001305CC" w:rsidRDefault="001305CC" w:rsidP="001305CC">
      <w:pPr>
        <w:ind w:left="142" w:right="-24"/>
        <w:rPr>
          <w:sz w:val="16"/>
          <w:szCs w:val="16"/>
        </w:rPr>
      </w:pPr>
    </w:p>
    <w:p w14:paraId="77C99214" w14:textId="77777777" w:rsidR="001305CC" w:rsidRDefault="001305CC" w:rsidP="001305CC">
      <w:pPr>
        <w:ind w:left="142" w:right="-24"/>
        <w:rPr>
          <w:sz w:val="16"/>
          <w:szCs w:val="16"/>
        </w:rPr>
      </w:pPr>
    </w:p>
    <w:p w14:paraId="0AF5F145" w14:textId="77777777" w:rsidR="001305CC" w:rsidRDefault="001305CC" w:rsidP="001305CC">
      <w:pPr>
        <w:ind w:left="142" w:right="-24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14:paraId="12C98453" w14:textId="19B536B7" w:rsidR="001305CC" w:rsidRDefault="001305CC" w:rsidP="001305CC">
      <w:pPr>
        <w:ind w:left="7788" w:right="-24" w:firstLine="708"/>
        <w:rPr>
          <w:rFonts w:cs="Calibri"/>
          <w:i/>
          <w:sz w:val="16"/>
          <w:szCs w:val="16"/>
        </w:rPr>
      </w:pPr>
      <w:bookmarkStart w:id="0" w:name="_GoBack"/>
      <w:bookmarkEnd w:id="0"/>
      <w:r w:rsidRPr="005F30BE">
        <w:rPr>
          <w:i/>
          <w:sz w:val="16"/>
          <w:szCs w:val="16"/>
        </w:rPr>
        <w:t>(czytelny podpis)</w:t>
      </w:r>
    </w:p>
    <w:sectPr w:rsidR="001305CC" w:rsidSect="000D5CB3">
      <w:pgSz w:w="11906" w:h="16838"/>
      <w:pgMar w:top="113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A10AF"/>
    <w:multiLevelType w:val="hybridMultilevel"/>
    <w:tmpl w:val="9FD2ADFE"/>
    <w:lvl w:ilvl="0" w:tplc="9C3A0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364141"/>
    <w:multiLevelType w:val="hybridMultilevel"/>
    <w:tmpl w:val="096CB05A"/>
    <w:lvl w:ilvl="0" w:tplc="CB283D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615"/>
    <w:rsid w:val="00061640"/>
    <w:rsid w:val="00066A77"/>
    <w:rsid w:val="000D5CB3"/>
    <w:rsid w:val="001305CC"/>
    <w:rsid w:val="00376C3A"/>
    <w:rsid w:val="00494C0A"/>
    <w:rsid w:val="006C5B0C"/>
    <w:rsid w:val="007C1C72"/>
    <w:rsid w:val="008969AE"/>
    <w:rsid w:val="00910091"/>
    <w:rsid w:val="00982443"/>
    <w:rsid w:val="009C1DDA"/>
    <w:rsid w:val="00A25374"/>
    <w:rsid w:val="00A53BEC"/>
    <w:rsid w:val="00B25078"/>
    <w:rsid w:val="00BB1EFB"/>
    <w:rsid w:val="00BF14A7"/>
    <w:rsid w:val="00D45CA7"/>
    <w:rsid w:val="00E40615"/>
    <w:rsid w:val="00F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17A4"/>
  <w15:chartTrackingRefBased/>
  <w15:docId w15:val="{485FD650-E91B-40DC-9842-AB5B7976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40"/>
    <w:pPr>
      <w:ind w:left="720"/>
      <w:contextualSpacing/>
    </w:pPr>
  </w:style>
  <w:style w:type="paragraph" w:customStyle="1" w:styleId="Default">
    <w:name w:val="Default"/>
    <w:rsid w:val="001305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05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305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zlow.pl" TargetMode="External"/><Relationship Id="rId5" Type="http://schemas.openxmlformats.org/officeDocument/2006/relationships/hyperlink" Target="mailto:ochronadanych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do RDLP</dc:title>
  <dc:subject/>
  <dc:creator>Witold Sadza</dc:creator>
  <cp:keywords/>
  <cp:lastModifiedBy>Witold Sadza</cp:lastModifiedBy>
  <cp:revision>2</cp:revision>
  <cp:lastPrinted>2019-05-22T13:56:00Z</cp:lastPrinted>
  <dcterms:created xsi:type="dcterms:W3CDTF">2019-05-22T15:34:00Z</dcterms:created>
  <dcterms:modified xsi:type="dcterms:W3CDTF">2019-05-22T15:34:00Z</dcterms:modified>
</cp:coreProperties>
</file>